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Spec="center" w:tblpY="-232"/>
        <w:tblW w:w="6085" w:type="dxa"/>
        <w:jc w:val="center"/>
        <w:tblLayout w:type="fixed"/>
        <w:tblLook w:val="0000" w:firstRow="0" w:lastRow="0" w:firstColumn="0" w:lastColumn="0" w:noHBand="0" w:noVBand="0"/>
      </w:tblPr>
      <w:tblGrid>
        <w:gridCol w:w="6085"/>
      </w:tblGrid>
      <w:tr w:rsidR="000D1D65" w14:paraId="73E06086" w14:textId="77777777" w:rsidTr="000D1D65">
        <w:trPr>
          <w:cantSplit/>
          <w:trHeight w:val="868"/>
          <w:jc w:val="center"/>
        </w:trPr>
        <w:tc>
          <w:tcPr>
            <w:tcW w:w="6085" w:type="dxa"/>
            <w:shd w:val="clear" w:color="auto" w:fill="auto"/>
          </w:tcPr>
          <w:p w14:paraId="2261F46B" w14:textId="77777777" w:rsidR="000D1D65" w:rsidRPr="007A2241" w:rsidRDefault="009E0819" w:rsidP="000D1D65">
            <w:pPr>
              <w:snapToGrid w:val="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noProof/>
                <w:lang w:val="en-US" w:eastAsia="en-US"/>
              </w:rPr>
              <w:drawing>
                <wp:inline distT="0" distB="0" distL="0" distR="0" wp14:anchorId="7A7E0D47" wp14:editId="50D0592C">
                  <wp:extent cx="543560" cy="543560"/>
                  <wp:effectExtent l="19050" t="0" r="889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A704F" w14:textId="77777777" w:rsidR="000D1D65" w:rsidRPr="003D032C" w:rsidRDefault="000D1D65" w:rsidP="000D1D65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</w:rPr>
              <w:t>ΕΛΛΗΝΙΚΗ ΔΗΜΟΚΡΑΤΙΑ</w:t>
            </w:r>
          </w:p>
          <w:p w14:paraId="16E34C76" w14:textId="77777777" w:rsidR="000D1D65" w:rsidRPr="00E57364" w:rsidRDefault="000D1D65" w:rsidP="000D1D65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  <w:t>ΥΠΟΥΡΓΕΙΟ ΠΑΙΔΕΙΑΣ ΚΑΙ ΘΡΗΣΚΕΥΜΑΤΩΝ</w:t>
            </w:r>
          </w:p>
          <w:p w14:paraId="28F90277" w14:textId="77777777" w:rsidR="000D1D65" w:rsidRDefault="000D1D65" w:rsidP="000D1D65">
            <w:pPr>
              <w:jc w:val="center"/>
              <w:rPr>
                <w:rFonts w:ascii="Calibri" w:hAnsi="Calibri" w:cs="Calibri"/>
              </w:rPr>
            </w:pPr>
            <w:r w:rsidRPr="003D032C">
              <w:rPr>
                <w:rFonts w:ascii="Calibri" w:hAnsi="Calibri" w:cs="Calibri"/>
                <w:b/>
                <w:bCs/>
                <w:color w:val="1F4E79"/>
                <w:sz w:val="16"/>
                <w:szCs w:val="16"/>
              </w:rPr>
              <w:t>------------------------------</w:t>
            </w:r>
          </w:p>
        </w:tc>
      </w:tr>
      <w:tr w:rsidR="000D1D65" w:rsidRPr="00217C3E" w14:paraId="0E5166C6" w14:textId="77777777" w:rsidTr="000D1D65">
        <w:trPr>
          <w:cantSplit/>
          <w:trHeight w:val="1541"/>
          <w:jc w:val="center"/>
        </w:trPr>
        <w:tc>
          <w:tcPr>
            <w:tcW w:w="6085" w:type="dxa"/>
            <w:shd w:val="clear" w:color="auto" w:fill="auto"/>
          </w:tcPr>
          <w:p w14:paraId="01E3F7F5" w14:textId="77777777" w:rsidR="000D1D65" w:rsidRPr="000D1D65" w:rsidRDefault="000D1D65" w:rsidP="000D1D65">
            <w:pPr>
              <w:snapToGrid w:val="0"/>
              <w:jc w:val="center"/>
              <w:rPr>
                <w:rFonts w:ascii="Calibri" w:hAnsi="Calibri" w:cs="Calibri"/>
                <w:bCs/>
                <w:color w:val="1F4E79"/>
                <w:sz w:val="22"/>
                <w:szCs w:val="22"/>
              </w:rPr>
            </w:pPr>
            <w:r w:rsidRPr="000D1D65">
              <w:rPr>
                <w:rFonts w:ascii="Calibri" w:hAnsi="Calibri" w:cs="Calibri"/>
                <w:bCs/>
                <w:color w:val="1F4E79"/>
                <w:sz w:val="22"/>
                <w:szCs w:val="22"/>
              </w:rPr>
              <w:t>ΠΕΡΙΦΕΡΕΙΑΚΗ Δ/ΝΣΗ Π/ΘΜΙΑΣ &amp; Δ/ΘΜΙΑΣ ΕΚΠ/ΣΗΣ</w:t>
            </w:r>
          </w:p>
          <w:p w14:paraId="21AC2E79" w14:textId="77777777" w:rsidR="000D1D65" w:rsidRPr="000D1D65" w:rsidRDefault="000D1D65" w:rsidP="000D1D65">
            <w:pPr>
              <w:jc w:val="center"/>
              <w:rPr>
                <w:rFonts w:ascii="Calibri" w:hAnsi="Calibri" w:cs="Calibri"/>
                <w:color w:val="1F4E79"/>
                <w:sz w:val="22"/>
                <w:szCs w:val="22"/>
              </w:rPr>
            </w:pPr>
            <w:r w:rsidRPr="000D1D65">
              <w:rPr>
                <w:rFonts w:ascii="Calibri" w:hAnsi="Calibri" w:cs="Calibri"/>
                <w:bCs/>
                <w:color w:val="1F4E79"/>
                <w:sz w:val="22"/>
                <w:szCs w:val="22"/>
              </w:rPr>
              <w:t>ΑΝΑΤΟΛΙΚΗΣ ΜΑΚΕΔΟΝΙΑΣ ΚΑΙ ΘΡΑΚΗΣ</w:t>
            </w:r>
          </w:p>
          <w:p w14:paraId="657FA1D6" w14:textId="77777777" w:rsidR="000D1D65" w:rsidRPr="000D1D65" w:rsidRDefault="000D1D65" w:rsidP="000D1D65">
            <w:pPr>
              <w:jc w:val="center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 w:rsidRPr="000D1D65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Περιφερειακό Κέντρο Εκπαιδευτικού Σχεδιασμού</w:t>
            </w:r>
          </w:p>
          <w:p w14:paraId="6C708354" w14:textId="61203518" w:rsidR="000D1D65" w:rsidRDefault="000D1D65" w:rsidP="000D1D65">
            <w:pPr>
              <w:jc w:val="center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 w:rsidRPr="000D1D65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(</w:t>
            </w:r>
            <w:proofErr w:type="spellStart"/>
            <w:r w:rsidRPr="000D1D65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ΠΕ.Κ.Ε.Σ</w:t>
            </w:r>
            <w:proofErr w:type="spellEnd"/>
            <w:r w:rsidRPr="000D1D65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 xml:space="preserve">.) </w:t>
            </w:r>
            <w:proofErr w:type="spellStart"/>
            <w:r w:rsidRPr="000D1D65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ΑΜΘ</w:t>
            </w:r>
            <w:proofErr w:type="spellEnd"/>
          </w:p>
          <w:p w14:paraId="2BA1B642" w14:textId="77777777" w:rsidR="007A2241" w:rsidRPr="000D1D65" w:rsidRDefault="007A2241" w:rsidP="000D1D65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22"/>
                <w:szCs w:val="22"/>
              </w:rPr>
            </w:pPr>
          </w:p>
          <w:p w14:paraId="31BBD3CB" w14:textId="77777777" w:rsidR="000D1D65" w:rsidRDefault="007A2241" w:rsidP="007A2241">
            <w:pPr>
              <w:jc w:val="center"/>
              <w:rPr>
                <w:rFonts w:ascii="Calibri" w:hAnsi="Calibri" w:cs="Calibri"/>
                <w:b/>
                <w:bCs/>
                <w:color w:val="1F4E79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noProof/>
                <w:color w:val="1F4E79"/>
                <w:sz w:val="16"/>
                <w:szCs w:val="16"/>
              </w:rPr>
              <w:drawing>
                <wp:inline distT="0" distB="0" distL="0" distR="0" wp14:anchorId="7E4F81ED" wp14:editId="74E4D543">
                  <wp:extent cx="2387364" cy="19685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367" cy="200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BC0E6A" w14:textId="77777777" w:rsidR="007A2241" w:rsidRDefault="007A2241" w:rsidP="007A2241">
            <w:pPr>
              <w:jc w:val="center"/>
            </w:pPr>
            <w:r w:rsidRPr="007A2241">
              <w:t>Θεόδωρος Βρυζάκης, Ο αποχαιρετισμός στο Σούνιο. 1863. Εθνική Πινακοθήκη.</w:t>
            </w:r>
          </w:p>
          <w:p w14:paraId="2FA955E8" w14:textId="492DCA70" w:rsidR="007A2241" w:rsidRPr="007A2241" w:rsidRDefault="007A2241" w:rsidP="007A2241">
            <w:pPr>
              <w:jc w:val="center"/>
            </w:pPr>
          </w:p>
        </w:tc>
      </w:tr>
    </w:tbl>
    <w:p w14:paraId="5D75557B" w14:textId="6295ABF5" w:rsidR="00EB5F9F" w:rsidRDefault="00202746" w:rsidP="0098246A">
      <w:pPr>
        <w:jc w:val="center"/>
        <w:rPr>
          <w:sz w:val="22"/>
          <w:szCs w:val="22"/>
        </w:rPr>
      </w:pPr>
      <w:r w:rsidRPr="00493430">
        <w:rPr>
          <w:sz w:val="22"/>
          <w:szCs w:val="22"/>
        </w:rPr>
        <w:t xml:space="preserve">“Διακόσια Χρόνια από την Ελληνική Επανάσταση (1821-2021): </w:t>
      </w:r>
      <w:r w:rsidR="00924D0E">
        <w:rPr>
          <w:sz w:val="22"/>
          <w:szCs w:val="22"/>
        </w:rPr>
        <w:t xml:space="preserve">Μνήμες και </w:t>
      </w:r>
      <w:r w:rsidR="00924D0E" w:rsidRPr="00924D0E">
        <w:rPr>
          <w:sz w:val="22"/>
          <w:szCs w:val="22"/>
        </w:rPr>
        <w:t>“</w:t>
      </w:r>
      <w:r w:rsidR="00924D0E">
        <w:rPr>
          <w:sz w:val="22"/>
          <w:szCs w:val="22"/>
        </w:rPr>
        <w:t>εικόνες</w:t>
      </w:r>
      <w:r w:rsidR="00924D0E" w:rsidRPr="00924D0E">
        <w:rPr>
          <w:sz w:val="22"/>
          <w:szCs w:val="22"/>
        </w:rPr>
        <w:t xml:space="preserve">” </w:t>
      </w:r>
      <w:r w:rsidR="00924D0E">
        <w:rPr>
          <w:sz w:val="22"/>
          <w:szCs w:val="22"/>
        </w:rPr>
        <w:t xml:space="preserve">από το παρελθόν υπό το πρίσμα </w:t>
      </w:r>
      <w:r w:rsidRPr="00493430">
        <w:rPr>
          <w:sz w:val="22"/>
          <w:szCs w:val="22"/>
        </w:rPr>
        <w:t xml:space="preserve">του παρόντος </w:t>
      </w:r>
      <w:r w:rsidR="00924D0E">
        <w:rPr>
          <w:sz w:val="22"/>
          <w:szCs w:val="22"/>
        </w:rPr>
        <w:t>και με το βλέμμα στο μέλλον</w:t>
      </w:r>
      <w:r w:rsidR="00924D0E" w:rsidRPr="00924D0E">
        <w:rPr>
          <w:sz w:val="22"/>
          <w:szCs w:val="22"/>
        </w:rPr>
        <w:t>”.</w:t>
      </w:r>
    </w:p>
    <w:p w14:paraId="62A91A51" w14:textId="0C6371F7" w:rsidR="00E94C6F" w:rsidRDefault="00E94C6F" w:rsidP="00E94C6F">
      <w:pPr>
        <w:jc w:val="center"/>
        <w:rPr>
          <w:sz w:val="22"/>
          <w:szCs w:val="22"/>
        </w:rPr>
      </w:pPr>
    </w:p>
    <w:p w14:paraId="09B08DC1" w14:textId="77777777" w:rsidR="00464234" w:rsidRDefault="00E94C6F" w:rsidP="00E94C6F">
      <w:pPr>
        <w:jc w:val="center"/>
        <w:rPr>
          <w:sz w:val="22"/>
          <w:szCs w:val="22"/>
        </w:rPr>
      </w:pPr>
      <w:r w:rsidRPr="00464234">
        <w:rPr>
          <w:b/>
          <w:bCs/>
          <w:sz w:val="22"/>
          <w:szCs w:val="22"/>
        </w:rPr>
        <w:t>Δήλωση Συμμετοχής</w:t>
      </w:r>
      <w:r w:rsidR="0061573E" w:rsidRPr="00464234">
        <w:rPr>
          <w:b/>
          <w:bCs/>
          <w:sz w:val="22"/>
          <w:szCs w:val="22"/>
        </w:rPr>
        <w:t xml:space="preserve"> Εκπαιδευτικού</w:t>
      </w:r>
      <w:r w:rsidR="0061573E">
        <w:rPr>
          <w:sz w:val="22"/>
          <w:szCs w:val="22"/>
        </w:rPr>
        <w:t xml:space="preserve"> </w:t>
      </w:r>
    </w:p>
    <w:p w14:paraId="5E17D0B8" w14:textId="4CFB9162" w:rsidR="00E94C6F" w:rsidRPr="00EF58CD" w:rsidRDefault="00464234" w:rsidP="00E94C6F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</w:t>
      </w:r>
      <w:r w:rsidR="00981BED">
        <w:rPr>
          <w:sz w:val="22"/>
          <w:szCs w:val="22"/>
        </w:rPr>
        <w:t xml:space="preserve">ως τις </w:t>
      </w:r>
      <w:r w:rsidR="007A2241">
        <w:rPr>
          <w:b/>
          <w:bCs/>
          <w:sz w:val="22"/>
          <w:szCs w:val="22"/>
        </w:rPr>
        <w:t>07</w:t>
      </w:r>
      <w:r w:rsidR="00EF58CD" w:rsidRPr="00EF58CD">
        <w:rPr>
          <w:b/>
          <w:bCs/>
          <w:sz w:val="22"/>
          <w:szCs w:val="22"/>
        </w:rPr>
        <w:t>-0</w:t>
      </w:r>
      <w:r w:rsidR="007A2241">
        <w:rPr>
          <w:b/>
          <w:bCs/>
          <w:sz w:val="22"/>
          <w:szCs w:val="22"/>
        </w:rPr>
        <w:t>3</w:t>
      </w:r>
      <w:r w:rsidR="00EF58CD" w:rsidRPr="00EF58CD">
        <w:rPr>
          <w:b/>
          <w:bCs/>
          <w:sz w:val="22"/>
          <w:szCs w:val="22"/>
        </w:rPr>
        <w:t>-2021</w:t>
      </w:r>
      <w:r>
        <w:rPr>
          <w:b/>
          <w:bCs/>
          <w:sz w:val="22"/>
          <w:szCs w:val="22"/>
        </w:rPr>
        <w:t>)</w:t>
      </w:r>
    </w:p>
    <w:p w14:paraId="46546FF2" w14:textId="77777777" w:rsidR="008F65B5" w:rsidRPr="00B91EC8" w:rsidRDefault="008F65B5" w:rsidP="00930B95">
      <w:pPr>
        <w:jc w:val="center"/>
        <w:rPr>
          <w:sz w:val="24"/>
          <w:szCs w:val="24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7655"/>
      </w:tblGrid>
      <w:tr w:rsidR="00EB5F9F" w:rsidRPr="00924D0E" w14:paraId="76401A4B" w14:textId="77777777" w:rsidTr="001A5E93">
        <w:trPr>
          <w:trHeight w:val="149"/>
          <w:jc w:val="center"/>
        </w:trPr>
        <w:tc>
          <w:tcPr>
            <w:tcW w:w="2877" w:type="dxa"/>
            <w:shd w:val="clear" w:color="auto" w:fill="F2F2F2"/>
            <w:vAlign w:val="center"/>
          </w:tcPr>
          <w:p w14:paraId="64C51B6A" w14:textId="77777777" w:rsidR="00EB5F9F" w:rsidRDefault="00EB5F9F" w:rsidP="00B61BB7">
            <w:pPr>
              <w:pStyle w:val="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  <w:u w:val="none"/>
              </w:rPr>
            </w:pPr>
          </w:p>
          <w:p w14:paraId="1441F53B" w14:textId="77777777" w:rsidR="00E94C6F" w:rsidRDefault="00E94C6F" w:rsidP="00E94C6F">
            <w:pPr>
              <w:jc w:val="center"/>
              <w:rPr>
                <w:sz w:val="24"/>
                <w:szCs w:val="24"/>
              </w:rPr>
            </w:pPr>
            <w:r w:rsidRPr="00E94C6F">
              <w:rPr>
                <w:sz w:val="24"/>
                <w:szCs w:val="24"/>
              </w:rPr>
              <w:t>Όνομα</w:t>
            </w:r>
            <w:r w:rsidRPr="00E94C6F">
              <w:rPr>
                <w:sz w:val="24"/>
                <w:szCs w:val="24"/>
                <w:lang w:val="en-GB"/>
              </w:rPr>
              <w:t>-E</w:t>
            </w:r>
            <w:proofErr w:type="spellStart"/>
            <w:r w:rsidRPr="00E94C6F">
              <w:rPr>
                <w:sz w:val="24"/>
                <w:szCs w:val="24"/>
              </w:rPr>
              <w:t>πώνυμο</w:t>
            </w:r>
            <w:proofErr w:type="spellEnd"/>
          </w:p>
          <w:p w14:paraId="795D2F24" w14:textId="268D42A2" w:rsidR="006612B7" w:rsidRPr="00E94C6F" w:rsidRDefault="006612B7" w:rsidP="00E9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4F3D1AF5" w14:textId="2860AB0A" w:rsidR="00B91EC8" w:rsidRPr="00924D0E" w:rsidRDefault="00B91EC8" w:rsidP="009E2F8D">
            <w:pPr>
              <w:jc w:val="center"/>
              <w:rPr>
                <w:sz w:val="22"/>
                <w:szCs w:val="22"/>
              </w:rPr>
            </w:pPr>
          </w:p>
        </w:tc>
      </w:tr>
      <w:tr w:rsidR="00EB5F9F" w:rsidRPr="00924D0E" w14:paraId="7BA9456D" w14:textId="77777777" w:rsidTr="001A5E93">
        <w:trPr>
          <w:trHeight w:val="482"/>
          <w:jc w:val="center"/>
        </w:trPr>
        <w:tc>
          <w:tcPr>
            <w:tcW w:w="2877" w:type="dxa"/>
            <w:shd w:val="clear" w:color="auto" w:fill="F2F2F2"/>
            <w:vAlign w:val="center"/>
          </w:tcPr>
          <w:p w14:paraId="143DA1AA" w14:textId="7C7ED28F" w:rsidR="00EB5F9F" w:rsidRPr="00E94C6F" w:rsidRDefault="00E94C6F" w:rsidP="00E94C6F"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  <w:u w:val="none"/>
              </w:rPr>
            </w:pPr>
            <w:r w:rsidRPr="00E94C6F">
              <w:rPr>
                <w:rFonts w:ascii="Times New Roman" w:hAnsi="Times New Roman"/>
                <w:b w:val="0"/>
                <w:bCs w:val="0"/>
                <w:sz w:val="24"/>
                <w:szCs w:val="24"/>
                <w:u w:val="none"/>
              </w:rPr>
              <w:t>Σχολείο υπηρεσίας</w:t>
            </w:r>
          </w:p>
        </w:tc>
        <w:tc>
          <w:tcPr>
            <w:tcW w:w="7655" w:type="dxa"/>
            <w:vAlign w:val="center"/>
          </w:tcPr>
          <w:p w14:paraId="27FEF928" w14:textId="62C6F435" w:rsidR="009C74E6" w:rsidRPr="00924D0E" w:rsidRDefault="009C74E6" w:rsidP="009E2F8D">
            <w:pPr>
              <w:jc w:val="center"/>
              <w:rPr>
                <w:sz w:val="22"/>
                <w:szCs w:val="22"/>
              </w:rPr>
            </w:pPr>
          </w:p>
        </w:tc>
      </w:tr>
      <w:tr w:rsidR="00EB5F9F" w:rsidRPr="00924D0E" w14:paraId="60A1C0F6" w14:textId="77777777" w:rsidTr="001A5E93">
        <w:trPr>
          <w:trHeight w:val="347"/>
          <w:jc w:val="center"/>
        </w:trPr>
        <w:tc>
          <w:tcPr>
            <w:tcW w:w="2877" w:type="dxa"/>
            <w:shd w:val="clear" w:color="auto" w:fill="F2F2F2"/>
            <w:vAlign w:val="center"/>
          </w:tcPr>
          <w:p w14:paraId="2B160CA8" w14:textId="77777777" w:rsidR="00E94C6F" w:rsidRDefault="00E94C6F" w:rsidP="00E94C6F">
            <w:pPr>
              <w:pStyle w:val="3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  <w:u w:val="none"/>
              </w:rPr>
            </w:pPr>
          </w:p>
          <w:p w14:paraId="4975CE2C" w14:textId="07F04B32" w:rsidR="00E94C6F" w:rsidRPr="00E94C6F" w:rsidRDefault="00E94C6F" w:rsidP="00E94C6F">
            <w:pPr>
              <w:pStyle w:val="3"/>
              <w:rPr>
                <w:rFonts w:ascii="Times New Roman" w:hAnsi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u w:val="none"/>
              </w:rPr>
              <w:t>Θέμα Δράσης</w:t>
            </w:r>
          </w:p>
          <w:p w14:paraId="27D954E5" w14:textId="63FBAF02" w:rsidR="00E94C6F" w:rsidRPr="00E94C6F" w:rsidRDefault="00E94C6F" w:rsidP="00E94C6F"/>
        </w:tc>
        <w:tc>
          <w:tcPr>
            <w:tcW w:w="7655" w:type="dxa"/>
            <w:vAlign w:val="center"/>
          </w:tcPr>
          <w:p w14:paraId="579A970D" w14:textId="5C3A596A" w:rsidR="00EB5F9F" w:rsidRPr="00A56E77" w:rsidRDefault="00EB5F9F" w:rsidP="00A56E77">
            <w:pPr>
              <w:jc w:val="both"/>
              <w:rPr>
                <w:sz w:val="22"/>
                <w:szCs w:val="22"/>
              </w:rPr>
            </w:pPr>
          </w:p>
        </w:tc>
      </w:tr>
      <w:tr w:rsidR="00EB5F9F" w:rsidRPr="00924D0E" w14:paraId="3DFC3627" w14:textId="77777777" w:rsidTr="001A5E93">
        <w:trPr>
          <w:trHeight w:val="386"/>
          <w:jc w:val="center"/>
        </w:trPr>
        <w:tc>
          <w:tcPr>
            <w:tcW w:w="2877" w:type="dxa"/>
            <w:shd w:val="clear" w:color="auto" w:fill="F2F2F2"/>
            <w:vAlign w:val="center"/>
          </w:tcPr>
          <w:p w14:paraId="684A5702" w14:textId="0D336145" w:rsidR="00C22820" w:rsidRPr="00E94C6F" w:rsidRDefault="0098246A" w:rsidP="00C22820">
            <w:pPr>
              <w:jc w:val="center"/>
            </w:pPr>
            <w:r>
              <w:rPr>
                <w:sz w:val="22"/>
                <w:szCs w:val="22"/>
              </w:rPr>
              <w:t xml:space="preserve">Τάξη </w:t>
            </w:r>
            <w:r w:rsidR="00C22820">
              <w:rPr>
                <w:sz w:val="22"/>
                <w:szCs w:val="22"/>
              </w:rPr>
              <w:t>και Μάθημα</w:t>
            </w:r>
          </w:p>
          <w:p w14:paraId="38748525" w14:textId="096A8906" w:rsidR="00E94C6F" w:rsidRPr="00E94C6F" w:rsidRDefault="00E94C6F" w:rsidP="0098246A">
            <w:pPr>
              <w:jc w:val="center"/>
            </w:pPr>
          </w:p>
        </w:tc>
        <w:tc>
          <w:tcPr>
            <w:tcW w:w="7655" w:type="dxa"/>
            <w:vAlign w:val="center"/>
          </w:tcPr>
          <w:p w14:paraId="6924A5DE" w14:textId="1EC6202F" w:rsidR="00924D0E" w:rsidRPr="00924D0E" w:rsidRDefault="00924D0E" w:rsidP="006D056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EB5F9F" w:rsidRPr="00924D0E" w14:paraId="3E0BD9AB" w14:textId="77777777" w:rsidTr="001A5E93">
        <w:trPr>
          <w:trHeight w:val="464"/>
          <w:jc w:val="center"/>
        </w:trPr>
        <w:tc>
          <w:tcPr>
            <w:tcW w:w="2877" w:type="dxa"/>
            <w:shd w:val="clear" w:color="auto" w:fill="F2F2F2"/>
            <w:vAlign w:val="center"/>
          </w:tcPr>
          <w:p w14:paraId="01DBBA67" w14:textId="77777777" w:rsidR="002E67D4" w:rsidRDefault="002E67D4" w:rsidP="002E67D4"/>
          <w:p w14:paraId="13423E47" w14:textId="7075D342" w:rsidR="00E94C6F" w:rsidRPr="000163A5" w:rsidRDefault="00E94C6F" w:rsidP="00E94C6F">
            <w:pPr>
              <w:jc w:val="center"/>
            </w:pPr>
            <w:r>
              <w:t xml:space="preserve">Στοιχεία επικοινωνίας (τηλέφωνο, </w:t>
            </w:r>
            <w:r>
              <w:rPr>
                <w:lang w:val="en-GB"/>
              </w:rPr>
              <w:t>email</w:t>
            </w:r>
            <w:r w:rsidR="000163A5">
              <w:t>)</w:t>
            </w:r>
          </w:p>
          <w:p w14:paraId="0FB63D5A" w14:textId="658AA754" w:rsidR="00E94C6F" w:rsidRPr="002E67D4" w:rsidRDefault="00E94C6F" w:rsidP="002E67D4"/>
        </w:tc>
        <w:tc>
          <w:tcPr>
            <w:tcW w:w="7655" w:type="dxa"/>
            <w:vAlign w:val="center"/>
          </w:tcPr>
          <w:p w14:paraId="5D5C6E99" w14:textId="31CD7927" w:rsidR="00B91EC8" w:rsidRPr="00924D0E" w:rsidRDefault="00B91EC8" w:rsidP="00DD504A">
            <w:pPr>
              <w:tabs>
                <w:tab w:val="left" w:pos="10952"/>
              </w:tabs>
              <w:ind w:right="320"/>
              <w:rPr>
                <w:sz w:val="22"/>
                <w:szCs w:val="22"/>
              </w:rPr>
            </w:pPr>
          </w:p>
        </w:tc>
      </w:tr>
    </w:tbl>
    <w:p w14:paraId="307189C7" w14:textId="77777777" w:rsidR="004152AF" w:rsidRPr="00AB1375" w:rsidRDefault="004152AF" w:rsidP="00935E93">
      <w:pPr>
        <w:tabs>
          <w:tab w:val="left" w:pos="6059"/>
        </w:tabs>
        <w:jc w:val="center"/>
        <w:rPr>
          <w:rFonts w:ascii="Calibri" w:hAnsi="Calibri"/>
          <w:sz w:val="22"/>
          <w:szCs w:val="22"/>
        </w:rPr>
      </w:pPr>
    </w:p>
    <w:p w14:paraId="2D0D39A2" w14:textId="3479AA7E" w:rsidR="006D0568" w:rsidRDefault="006D0568" w:rsidP="002E67D4">
      <w:pPr>
        <w:tabs>
          <w:tab w:val="left" w:pos="6059"/>
        </w:tabs>
        <w:jc w:val="center"/>
        <w:rPr>
          <w:rFonts w:ascii="Calibri" w:hAnsi="Calibri"/>
          <w:sz w:val="22"/>
          <w:szCs w:val="22"/>
          <w:lang w:val="en-GB"/>
        </w:rPr>
      </w:pPr>
    </w:p>
    <w:p w14:paraId="65CFCF9F" w14:textId="77777777" w:rsidR="009D7692" w:rsidRPr="00464234" w:rsidRDefault="00AB1375" w:rsidP="00AB1375">
      <w:pPr>
        <w:tabs>
          <w:tab w:val="left" w:pos="6059"/>
        </w:tabs>
        <w:jc w:val="both"/>
        <w:rPr>
          <w:rFonts w:ascii="Calibri" w:hAnsi="Calibri"/>
          <w:sz w:val="24"/>
          <w:szCs w:val="24"/>
        </w:rPr>
      </w:pPr>
      <w:r w:rsidRPr="00464234">
        <w:rPr>
          <w:rFonts w:ascii="Calibri" w:hAnsi="Calibri"/>
          <w:sz w:val="24"/>
          <w:szCs w:val="24"/>
        </w:rPr>
        <w:t>Εναλλακτικά, μπορείτε να δηλώσετε συμμετοχή, συμπληρώνοντας τη φόρμα</w:t>
      </w:r>
      <w:r w:rsidR="009D7692" w:rsidRPr="00464234">
        <w:rPr>
          <w:rFonts w:ascii="Calibri" w:hAnsi="Calibri"/>
          <w:sz w:val="24"/>
          <w:szCs w:val="24"/>
        </w:rPr>
        <w:t xml:space="preserve"> στο</w:t>
      </w:r>
    </w:p>
    <w:p w14:paraId="3A8E6EC7" w14:textId="6375CEDA" w:rsidR="00AB1375" w:rsidRPr="00464234" w:rsidRDefault="009D7692" w:rsidP="00AB1375">
      <w:pPr>
        <w:tabs>
          <w:tab w:val="left" w:pos="6059"/>
        </w:tabs>
        <w:jc w:val="both"/>
        <w:rPr>
          <w:rFonts w:ascii="Calibri" w:hAnsi="Calibri"/>
          <w:sz w:val="24"/>
          <w:szCs w:val="24"/>
        </w:rPr>
      </w:pPr>
      <w:r w:rsidRPr="00464234">
        <w:rPr>
          <w:rFonts w:ascii="Calibri" w:hAnsi="Calibri"/>
          <w:sz w:val="24"/>
          <w:szCs w:val="24"/>
        </w:rPr>
        <w:t xml:space="preserve"> </w:t>
      </w:r>
      <w:hyperlink r:id="rId9" w:history="1">
        <w:r w:rsidRPr="00464234">
          <w:rPr>
            <w:rStyle w:val="-"/>
            <w:rFonts w:ascii="Calibri" w:hAnsi="Calibri"/>
            <w:sz w:val="24"/>
            <w:szCs w:val="24"/>
          </w:rPr>
          <w:t>https://docs.google.com/forms/d/1aqYzyyLBawEXpljKq013RG38OWMteaOEHyZmnaLLFlE/edit?usp=sharing</w:t>
        </w:r>
      </w:hyperlink>
    </w:p>
    <w:p w14:paraId="389F68E8" w14:textId="77777777" w:rsidR="009D7692" w:rsidRPr="00464234" w:rsidRDefault="009D7692" w:rsidP="00AB1375">
      <w:pPr>
        <w:tabs>
          <w:tab w:val="left" w:pos="6059"/>
        </w:tabs>
        <w:jc w:val="both"/>
        <w:rPr>
          <w:rFonts w:ascii="Calibri" w:hAnsi="Calibri"/>
          <w:sz w:val="24"/>
          <w:szCs w:val="24"/>
        </w:rPr>
      </w:pPr>
    </w:p>
    <w:sectPr w:rsidR="009D7692" w:rsidRPr="00464234" w:rsidSect="002A73C0">
      <w:footerReference w:type="default" r:id="rId10"/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65787" w14:textId="77777777" w:rsidR="00622B4F" w:rsidRDefault="00622B4F" w:rsidP="000D1D65">
      <w:r>
        <w:separator/>
      </w:r>
    </w:p>
  </w:endnote>
  <w:endnote w:type="continuationSeparator" w:id="0">
    <w:p w14:paraId="4B4BD2CF" w14:textId="77777777" w:rsidR="00622B4F" w:rsidRDefault="00622B4F" w:rsidP="000D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0AF3A" w14:textId="77777777" w:rsidR="00091CA9" w:rsidRDefault="00091CA9">
    <w:pPr>
      <w:pStyle w:val="a5"/>
      <w:jc w:val="center"/>
    </w:pPr>
    <w:r>
      <w:t xml:space="preserve">Σελίδα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1044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από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1044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4E2EFD64" w14:textId="77777777" w:rsidR="00091CA9" w:rsidRDefault="00091C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9A9C0" w14:textId="77777777" w:rsidR="00622B4F" w:rsidRDefault="00622B4F" w:rsidP="000D1D65">
      <w:r>
        <w:separator/>
      </w:r>
    </w:p>
  </w:footnote>
  <w:footnote w:type="continuationSeparator" w:id="0">
    <w:p w14:paraId="12AEDE41" w14:textId="77777777" w:rsidR="00622B4F" w:rsidRDefault="00622B4F" w:rsidP="000D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EB48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920C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39ED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03E2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3E8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4487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84EC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CF6E0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30C8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A2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F12E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CC6FC5"/>
    <w:multiLevelType w:val="hybridMultilevel"/>
    <w:tmpl w:val="BF78E1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D153B"/>
    <w:multiLevelType w:val="hybridMultilevel"/>
    <w:tmpl w:val="C8C02AD6"/>
    <w:lvl w:ilvl="0" w:tplc="D76CCCB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610C5"/>
    <w:multiLevelType w:val="hybridMultilevel"/>
    <w:tmpl w:val="3F9478F6"/>
    <w:lvl w:ilvl="0" w:tplc="0B7E6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672D7"/>
    <w:multiLevelType w:val="hybridMultilevel"/>
    <w:tmpl w:val="0044AA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F34E3"/>
    <w:multiLevelType w:val="hybridMultilevel"/>
    <w:tmpl w:val="A8065C28"/>
    <w:lvl w:ilvl="0" w:tplc="A8AC59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29FE3AE9"/>
    <w:multiLevelType w:val="hybridMultilevel"/>
    <w:tmpl w:val="629A204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F83BE7"/>
    <w:multiLevelType w:val="hybridMultilevel"/>
    <w:tmpl w:val="6F46393E"/>
    <w:lvl w:ilvl="0" w:tplc="3CC266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49F767A"/>
    <w:multiLevelType w:val="hybridMultilevel"/>
    <w:tmpl w:val="113433CC"/>
    <w:lvl w:ilvl="0" w:tplc="64322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7B07"/>
    <w:multiLevelType w:val="hybridMultilevel"/>
    <w:tmpl w:val="EF122750"/>
    <w:lvl w:ilvl="0" w:tplc="70CA77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0" w15:restartNumberingAfterBreak="0">
    <w:nsid w:val="47832B90"/>
    <w:multiLevelType w:val="hybridMultilevel"/>
    <w:tmpl w:val="FD345A0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A63AD"/>
    <w:multiLevelType w:val="hybridMultilevel"/>
    <w:tmpl w:val="CA6C41B4"/>
    <w:lvl w:ilvl="0" w:tplc="A8AC59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4FF35D7E"/>
    <w:multiLevelType w:val="hybridMultilevel"/>
    <w:tmpl w:val="A800BC8A"/>
    <w:lvl w:ilvl="0" w:tplc="36E0790E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CFD0F00"/>
    <w:multiLevelType w:val="hybridMultilevel"/>
    <w:tmpl w:val="E65635D8"/>
    <w:lvl w:ilvl="0" w:tplc="2A765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6B157A"/>
    <w:multiLevelType w:val="hybridMultilevel"/>
    <w:tmpl w:val="89223E22"/>
    <w:lvl w:ilvl="0" w:tplc="00C83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869FD"/>
    <w:multiLevelType w:val="hybridMultilevel"/>
    <w:tmpl w:val="A9443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B2CA7"/>
    <w:multiLevelType w:val="hybridMultilevel"/>
    <w:tmpl w:val="AE0C919E"/>
    <w:lvl w:ilvl="0" w:tplc="E83A8C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15983"/>
    <w:multiLevelType w:val="hybridMultilevel"/>
    <w:tmpl w:val="7152C590"/>
    <w:lvl w:ilvl="0" w:tplc="131457E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7C190E26"/>
    <w:multiLevelType w:val="hybridMultilevel"/>
    <w:tmpl w:val="F0A8E3C2"/>
    <w:lvl w:ilvl="0" w:tplc="A8AC59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8"/>
  </w:num>
  <w:num w:numId="5">
    <w:abstractNumId w:val="21"/>
  </w:num>
  <w:num w:numId="6">
    <w:abstractNumId w:val="12"/>
  </w:num>
  <w:num w:numId="7">
    <w:abstractNumId w:val="17"/>
  </w:num>
  <w:num w:numId="8">
    <w:abstractNumId w:val="23"/>
  </w:num>
  <w:num w:numId="9">
    <w:abstractNumId w:val="22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26"/>
  </w:num>
  <w:num w:numId="21">
    <w:abstractNumId w:val="27"/>
  </w:num>
  <w:num w:numId="22">
    <w:abstractNumId w:val="16"/>
  </w:num>
  <w:num w:numId="23">
    <w:abstractNumId w:val="25"/>
  </w:num>
  <w:num w:numId="24">
    <w:abstractNumId w:val="0"/>
  </w:num>
  <w:num w:numId="25">
    <w:abstractNumId w:val="18"/>
  </w:num>
  <w:num w:numId="26">
    <w:abstractNumId w:val="14"/>
  </w:num>
  <w:num w:numId="27">
    <w:abstractNumId w:val="1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2E5"/>
    <w:rsid w:val="000163A5"/>
    <w:rsid w:val="00042872"/>
    <w:rsid w:val="000437C4"/>
    <w:rsid w:val="00065BE3"/>
    <w:rsid w:val="000740EF"/>
    <w:rsid w:val="00091A2F"/>
    <w:rsid w:val="00091CA9"/>
    <w:rsid w:val="000C21FC"/>
    <w:rsid w:val="000D1D65"/>
    <w:rsid w:val="000F1E4B"/>
    <w:rsid w:val="00100C7C"/>
    <w:rsid w:val="001011B2"/>
    <w:rsid w:val="00111F35"/>
    <w:rsid w:val="00117E13"/>
    <w:rsid w:val="001220E3"/>
    <w:rsid w:val="0013511D"/>
    <w:rsid w:val="001363A8"/>
    <w:rsid w:val="00145C61"/>
    <w:rsid w:val="00147B09"/>
    <w:rsid w:val="00180D34"/>
    <w:rsid w:val="001A5E93"/>
    <w:rsid w:val="001B3FF1"/>
    <w:rsid w:val="001C57A2"/>
    <w:rsid w:val="001D14E9"/>
    <w:rsid w:val="001F7738"/>
    <w:rsid w:val="00202746"/>
    <w:rsid w:val="00202E7D"/>
    <w:rsid w:val="00204926"/>
    <w:rsid w:val="00213AA4"/>
    <w:rsid w:val="00251E42"/>
    <w:rsid w:val="0025676D"/>
    <w:rsid w:val="00296E8D"/>
    <w:rsid w:val="002A73C0"/>
    <w:rsid w:val="002E1219"/>
    <w:rsid w:val="002E67D4"/>
    <w:rsid w:val="002F0C3F"/>
    <w:rsid w:val="0034108A"/>
    <w:rsid w:val="00350A2F"/>
    <w:rsid w:val="003672D0"/>
    <w:rsid w:val="00373029"/>
    <w:rsid w:val="00383BAE"/>
    <w:rsid w:val="003B0840"/>
    <w:rsid w:val="003B1450"/>
    <w:rsid w:val="003B53B0"/>
    <w:rsid w:val="003C2FC3"/>
    <w:rsid w:val="003F0AEA"/>
    <w:rsid w:val="0040167B"/>
    <w:rsid w:val="00407FE5"/>
    <w:rsid w:val="00410443"/>
    <w:rsid w:val="00411428"/>
    <w:rsid w:val="004152AF"/>
    <w:rsid w:val="00417B82"/>
    <w:rsid w:val="00454A54"/>
    <w:rsid w:val="004615FE"/>
    <w:rsid w:val="00464234"/>
    <w:rsid w:val="00493430"/>
    <w:rsid w:val="004A3103"/>
    <w:rsid w:val="004A5438"/>
    <w:rsid w:val="004E2D8D"/>
    <w:rsid w:val="004E5991"/>
    <w:rsid w:val="00501A35"/>
    <w:rsid w:val="00517C1E"/>
    <w:rsid w:val="00522B12"/>
    <w:rsid w:val="0056617B"/>
    <w:rsid w:val="005A0123"/>
    <w:rsid w:val="005A4337"/>
    <w:rsid w:val="005D058F"/>
    <w:rsid w:val="005D51C0"/>
    <w:rsid w:val="0061573E"/>
    <w:rsid w:val="00616556"/>
    <w:rsid w:val="00622B4F"/>
    <w:rsid w:val="006272BA"/>
    <w:rsid w:val="00657740"/>
    <w:rsid w:val="006612B7"/>
    <w:rsid w:val="006662ED"/>
    <w:rsid w:val="006C403E"/>
    <w:rsid w:val="006D0568"/>
    <w:rsid w:val="00706F05"/>
    <w:rsid w:val="00710AF7"/>
    <w:rsid w:val="00714AFE"/>
    <w:rsid w:val="00716B92"/>
    <w:rsid w:val="007248A2"/>
    <w:rsid w:val="00731AB3"/>
    <w:rsid w:val="00732746"/>
    <w:rsid w:val="007424F0"/>
    <w:rsid w:val="007552BE"/>
    <w:rsid w:val="00765097"/>
    <w:rsid w:val="00791C8E"/>
    <w:rsid w:val="007A2241"/>
    <w:rsid w:val="007D08B3"/>
    <w:rsid w:val="007E5C51"/>
    <w:rsid w:val="007F34A2"/>
    <w:rsid w:val="00800D83"/>
    <w:rsid w:val="008114DE"/>
    <w:rsid w:val="00811D2B"/>
    <w:rsid w:val="00817518"/>
    <w:rsid w:val="0082310D"/>
    <w:rsid w:val="0083230B"/>
    <w:rsid w:val="00836DFC"/>
    <w:rsid w:val="008411DF"/>
    <w:rsid w:val="00850AAA"/>
    <w:rsid w:val="00850E69"/>
    <w:rsid w:val="008643BA"/>
    <w:rsid w:val="00866812"/>
    <w:rsid w:val="0087381E"/>
    <w:rsid w:val="00886AD8"/>
    <w:rsid w:val="008A1C6D"/>
    <w:rsid w:val="008B7433"/>
    <w:rsid w:val="008B7855"/>
    <w:rsid w:val="008D02F2"/>
    <w:rsid w:val="008D0583"/>
    <w:rsid w:val="008D7180"/>
    <w:rsid w:val="008F65B5"/>
    <w:rsid w:val="00901937"/>
    <w:rsid w:val="00924D0E"/>
    <w:rsid w:val="00930B95"/>
    <w:rsid w:val="00935E93"/>
    <w:rsid w:val="00956986"/>
    <w:rsid w:val="0097608C"/>
    <w:rsid w:val="00981BED"/>
    <w:rsid w:val="0098246A"/>
    <w:rsid w:val="00992E1E"/>
    <w:rsid w:val="009B3EC5"/>
    <w:rsid w:val="009C74E6"/>
    <w:rsid w:val="009D4289"/>
    <w:rsid w:val="009D7692"/>
    <w:rsid w:val="009E018C"/>
    <w:rsid w:val="009E0819"/>
    <w:rsid w:val="009E2F8D"/>
    <w:rsid w:val="009E77C7"/>
    <w:rsid w:val="009F2E4A"/>
    <w:rsid w:val="009F7792"/>
    <w:rsid w:val="00A0639B"/>
    <w:rsid w:val="00A24525"/>
    <w:rsid w:val="00A31BA4"/>
    <w:rsid w:val="00A32B22"/>
    <w:rsid w:val="00A43C6A"/>
    <w:rsid w:val="00A517B2"/>
    <w:rsid w:val="00A56E77"/>
    <w:rsid w:val="00A766C3"/>
    <w:rsid w:val="00A846A1"/>
    <w:rsid w:val="00A943A3"/>
    <w:rsid w:val="00AB1375"/>
    <w:rsid w:val="00AB737D"/>
    <w:rsid w:val="00B110CE"/>
    <w:rsid w:val="00B262E6"/>
    <w:rsid w:val="00B3495A"/>
    <w:rsid w:val="00B61BB7"/>
    <w:rsid w:val="00B65731"/>
    <w:rsid w:val="00B87FA8"/>
    <w:rsid w:val="00B91EC8"/>
    <w:rsid w:val="00BA748C"/>
    <w:rsid w:val="00BC4B0F"/>
    <w:rsid w:val="00C22820"/>
    <w:rsid w:val="00C30725"/>
    <w:rsid w:val="00C40D35"/>
    <w:rsid w:val="00C4419F"/>
    <w:rsid w:val="00C66196"/>
    <w:rsid w:val="00C67C47"/>
    <w:rsid w:val="00C75EA0"/>
    <w:rsid w:val="00C81548"/>
    <w:rsid w:val="00CA4FF3"/>
    <w:rsid w:val="00CC7127"/>
    <w:rsid w:val="00CD25D5"/>
    <w:rsid w:val="00CE2EA4"/>
    <w:rsid w:val="00CE4B33"/>
    <w:rsid w:val="00CE5D4F"/>
    <w:rsid w:val="00CF1D2A"/>
    <w:rsid w:val="00CF2089"/>
    <w:rsid w:val="00CF5288"/>
    <w:rsid w:val="00D1116C"/>
    <w:rsid w:val="00D11232"/>
    <w:rsid w:val="00D64D30"/>
    <w:rsid w:val="00D752E5"/>
    <w:rsid w:val="00D80E65"/>
    <w:rsid w:val="00DC1D34"/>
    <w:rsid w:val="00DD3AA6"/>
    <w:rsid w:val="00DD3AEC"/>
    <w:rsid w:val="00DD504A"/>
    <w:rsid w:val="00DD6E23"/>
    <w:rsid w:val="00DF6FBF"/>
    <w:rsid w:val="00E0425C"/>
    <w:rsid w:val="00E530FC"/>
    <w:rsid w:val="00E57364"/>
    <w:rsid w:val="00E63903"/>
    <w:rsid w:val="00E65D78"/>
    <w:rsid w:val="00E7025C"/>
    <w:rsid w:val="00E80280"/>
    <w:rsid w:val="00E851CB"/>
    <w:rsid w:val="00E907B8"/>
    <w:rsid w:val="00E93F7F"/>
    <w:rsid w:val="00E94C6F"/>
    <w:rsid w:val="00EB5B5E"/>
    <w:rsid w:val="00EB5F9F"/>
    <w:rsid w:val="00EF58CD"/>
    <w:rsid w:val="00F067AE"/>
    <w:rsid w:val="00F1549A"/>
    <w:rsid w:val="00F32E1E"/>
    <w:rsid w:val="00F34C0E"/>
    <w:rsid w:val="00F43F84"/>
    <w:rsid w:val="00F4580B"/>
    <w:rsid w:val="00F849CB"/>
    <w:rsid w:val="00F86519"/>
    <w:rsid w:val="00FA6B26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A3AB9"/>
  <w15:docId w15:val="{0EFD3B30-D8A3-BE42-AA75-C802E277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2E5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Char"/>
    <w:qFormat/>
    <w:rsid w:val="00D752E5"/>
    <w:pPr>
      <w:keepNext/>
      <w:jc w:val="center"/>
      <w:outlineLvl w:val="2"/>
    </w:pPr>
    <w:rPr>
      <w:rFonts w:ascii="Book Antiqua" w:hAnsi="Book Antiqua"/>
      <w:b/>
      <w:bCs/>
      <w:u w:val="single"/>
    </w:rPr>
  </w:style>
  <w:style w:type="paragraph" w:styleId="4">
    <w:name w:val="heading 4"/>
    <w:basedOn w:val="a"/>
    <w:next w:val="a"/>
    <w:link w:val="4Char"/>
    <w:uiPriority w:val="9"/>
    <w:qFormat/>
    <w:rsid w:val="000D1D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D752E5"/>
    <w:rPr>
      <w:rFonts w:ascii="Book Antiqua" w:eastAsia="Times New Roman" w:hAnsi="Book Antiqua"/>
      <w:b/>
      <w:bCs/>
      <w:u w:val="single"/>
    </w:rPr>
  </w:style>
  <w:style w:type="paragraph" w:styleId="a3">
    <w:name w:val="header"/>
    <w:basedOn w:val="a"/>
    <w:link w:val="Char"/>
    <w:rsid w:val="00B110C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3"/>
    <w:rsid w:val="00B110CE"/>
    <w:rPr>
      <w:rFonts w:ascii="Times New Roman" w:eastAsia="Times New Roman" w:hAnsi="Times New Roman"/>
    </w:rPr>
  </w:style>
  <w:style w:type="character" w:styleId="-">
    <w:name w:val="Hyperlink"/>
    <w:rsid w:val="00CD25D5"/>
    <w:rPr>
      <w:color w:val="0000FF"/>
      <w:u w:val="single"/>
    </w:rPr>
  </w:style>
  <w:style w:type="character" w:styleId="a4">
    <w:name w:val="Emphasis"/>
    <w:qFormat/>
    <w:rsid w:val="000D1D65"/>
    <w:rPr>
      <w:i/>
      <w:iCs/>
    </w:rPr>
  </w:style>
  <w:style w:type="character" w:customStyle="1" w:styleId="4Char">
    <w:name w:val="Επικεφαλίδα 4 Char"/>
    <w:link w:val="4"/>
    <w:uiPriority w:val="9"/>
    <w:semiHidden/>
    <w:rsid w:val="000D1D65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footer"/>
    <w:basedOn w:val="a"/>
    <w:link w:val="Char0"/>
    <w:uiPriority w:val="99"/>
    <w:unhideWhenUsed/>
    <w:rsid w:val="000D1D6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D1D65"/>
    <w:rPr>
      <w:rFonts w:ascii="Times New Roman" w:eastAsia="Times New Roman" w:hAnsi="Times New Roman"/>
    </w:rPr>
  </w:style>
  <w:style w:type="paragraph" w:styleId="a6">
    <w:name w:val="Balloon Text"/>
    <w:basedOn w:val="a"/>
    <w:link w:val="Char1"/>
    <w:uiPriority w:val="99"/>
    <w:semiHidden/>
    <w:unhideWhenUsed/>
    <w:rsid w:val="00B61BB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61BB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0B95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9D7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aqYzyyLBawEXpljKq013RG38OWMteaOEHyZmnaLLFlE/edit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Microsoft Office User</cp:lastModifiedBy>
  <cp:revision>22</cp:revision>
  <cp:lastPrinted>2012-11-08T09:28:00Z</cp:lastPrinted>
  <dcterms:created xsi:type="dcterms:W3CDTF">2019-10-02T09:46:00Z</dcterms:created>
  <dcterms:modified xsi:type="dcterms:W3CDTF">2021-02-16T07:00:00Z</dcterms:modified>
</cp:coreProperties>
</file>